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0174" w14:textId="3F33CD8C" w:rsidR="0006124D" w:rsidRPr="009B2033" w:rsidRDefault="11F35433" w:rsidP="11F35433">
      <w:pPr>
        <w:jc w:val="center"/>
        <w:rPr>
          <w:b/>
          <w:bCs/>
          <w:sz w:val="24"/>
          <w:szCs w:val="24"/>
        </w:rPr>
      </w:pPr>
      <w:r w:rsidRPr="009B2033">
        <w:rPr>
          <w:b/>
          <w:bCs/>
          <w:sz w:val="24"/>
          <w:szCs w:val="24"/>
        </w:rPr>
        <w:t xml:space="preserve">Accompanied Home Visit </w:t>
      </w:r>
    </w:p>
    <w:p w14:paraId="09D48A39" w14:textId="7FA5649D" w:rsidR="00431D5C" w:rsidRPr="009B2033" w:rsidRDefault="00417C9F" w:rsidP="005B19A8">
      <w:pPr>
        <w:jc w:val="center"/>
        <w:rPr>
          <w:b/>
          <w:bCs/>
          <w:sz w:val="24"/>
          <w:szCs w:val="24"/>
        </w:rPr>
      </w:pPr>
      <w:r w:rsidRPr="009B2033">
        <w:rPr>
          <w:b/>
          <w:bCs/>
          <w:sz w:val="24"/>
          <w:szCs w:val="24"/>
        </w:rPr>
        <w:t>Section D: Record</w:t>
      </w:r>
      <w:r w:rsidR="0006124D" w:rsidRPr="009B2033">
        <w:rPr>
          <w:b/>
          <w:bCs/>
          <w:sz w:val="24"/>
          <w:szCs w:val="24"/>
        </w:rPr>
        <w:t xml:space="preserve"> of themes explored</w:t>
      </w:r>
    </w:p>
    <w:p w14:paraId="30C77C7D" w14:textId="77777777" w:rsidR="005B19A8" w:rsidRPr="009B2033" w:rsidRDefault="005B19A8" w:rsidP="005B19A8">
      <w:pPr>
        <w:jc w:val="center"/>
      </w:pPr>
    </w:p>
    <w:p w14:paraId="6FFF988E" w14:textId="5EC98132" w:rsidR="005B19A8" w:rsidRPr="009B2033" w:rsidRDefault="005B19A8" w:rsidP="005B19A8">
      <w:r w:rsidRPr="009B2033">
        <w:t xml:space="preserve">Nurse </w:t>
      </w:r>
      <w:proofErr w:type="gramStart"/>
      <w:r w:rsidR="009B2033" w:rsidRPr="009B2033">
        <w:t>Name:</w:t>
      </w:r>
      <w:r w:rsidRPr="009B2033">
        <w:t>…</w:t>
      </w:r>
      <w:proofErr w:type="gramEnd"/>
      <w:r w:rsidRPr="009B2033">
        <w:t>…………………………………………………………………………………………</w:t>
      </w:r>
    </w:p>
    <w:p w14:paraId="3B8C74ED" w14:textId="77777777" w:rsidR="005B19A8" w:rsidRPr="009B2033" w:rsidRDefault="005B19A8" w:rsidP="005B19A8"/>
    <w:p w14:paraId="166E6CF6" w14:textId="77777777" w:rsidR="005B19A8" w:rsidRPr="009B2033" w:rsidRDefault="005B19A8" w:rsidP="005B19A8">
      <w:r w:rsidRPr="009B2033">
        <w:t>Supervisor Name…………………………………………………………………………………………</w:t>
      </w:r>
    </w:p>
    <w:p w14:paraId="2556CA13" w14:textId="77777777" w:rsidR="005B19A8" w:rsidRPr="009B2033" w:rsidRDefault="005B19A8" w:rsidP="005B19A8"/>
    <w:p w14:paraId="0D92F0EE" w14:textId="77777777" w:rsidR="005B19A8" w:rsidRPr="009B2033" w:rsidRDefault="005B19A8" w:rsidP="005B19A8">
      <w:r w:rsidRPr="009B2033">
        <w:t>Period covered: (</w:t>
      </w:r>
      <w:r w:rsidR="0006124D" w:rsidRPr="009B2033">
        <w:t>e.g.</w:t>
      </w:r>
      <w:r w:rsidRPr="009B2033">
        <w:t xml:space="preserve"> Jan 2019-Jan </w:t>
      </w:r>
      <w:proofErr w:type="gramStart"/>
      <w:r w:rsidRPr="009B2033">
        <w:t>2020)…</w:t>
      </w:r>
      <w:proofErr w:type="gramEnd"/>
      <w:r w:rsidRPr="009B2033">
        <w:t>……………………………………………………………</w:t>
      </w:r>
    </w:p>
    <w:p w14:paraId="59318C83" w14:textId="77777777" w:rsidR="005B19A8" w:rsidRPr="009B2033" w:rsidRDefault="005B19A8" w:rsidP="005B19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5B19A8" w:rsidRPr="009B2033" w14:paraId="5A5D5263" w14:textId="77777777" w:rsidTr="00526F8F">
        <w:tc>
          <w:tcPr>
            <w:tcW w:w="9016" w:type="dxa"/>
            <w:gridSpan w:val="3"/>
          </w:tcPr>
          <w:p w14:paraId="5CE86451" w14:textId="77777777" w:rsidR="005B19A8" w:rsidRPr="009B2033" w:rsidRDefault="005B19A8" w:rsidP="005B19A8">
            <w:pPr>
              <w:rPr>
                <w:b/>
              </w:rPr>
            </w:pPr>
            <w:r w:rsidRPr="009B2033">
              <w:rPr>
                <w:b/>
              </w:rPr>
              <w:t>Record of Thematic Areas explored</w:t>
            </w:r>
          </w:p>
        </w:tc>
      </w:tr>
      <w:tr w:rsidR="005B19A8" w:rsidRPr="009B2033" w14:paraId="0022A1C1" w14:textId="77777777" w:rsidTr="00E97E2A">
        <w:tc>
          <w:tcPr>
            <w:tcW w:w="5807" w:type="dxa"/>
          </w:tcPr>
          <w:p w14:paraId="492E8D6F" w14:textId="77777777" w:rsidR="005B19A8" w:rsidRPr="009B2033" w:rsidRDefault="005B19A8" w:rsidP="005B19A8">
            <w:pPr>
              <w:rPr>
                <w:b/>
              </w:rPr>
            </w:pPr>
            <w:r w:rsidRPr="009B2033">
              <w:rPr>
                <w:b/>
              </w:rPr>
              <w:t>Area Number/Name</w:t>
            </w:r>
          </w:p>
        </w:tc>
        <w:tc>
          <w:tcPr>
            <w:tcW w:w="1701" w:type="dxa"/>
          </w:tcPr>
          <w:p w14:paraId="19F4C3A1" w14:textId="77777777" w:rsidR="005B19A8" w:rsidRPr="009B2033" w:rsidRDefault="005B19A8" w:rsidP="005B19A8">
            <w:pPr>
              <w:rPr>
                <w:b/>
              </w:rPr>
            </w:pPr>
            <w:r w:rsidRPr="009B2033">
              <w:rPr>
                <w:b/>
              </w:rPr>
              <w:t>Date of AHV</w:t>
            </w:r>
          </w:p>
        </w:tc>
        <w:tc>
          <w:tcPr>
            <w:tcW w:w="1508" w:type="dxa"/>
          </w:tcPr>
          <w:p w14:paraId="5E01A4F8" w14:textId="77777777" w:rsidR="005B19A8" w:rsidRPr="009B2033" w:rsidRDefault="005B19A8" w:rsidP="005B19A8">
            <w:pPr>
              <w:rPr>
                <w:b/>
              </w:rPr>
            </w:pPr>
            <w:r w:rsidRPr="009B2033">
              <w:rPr>
                <w:b/>
              </w:rPr>
              <w:t>Completed √</w:t>
            </w:r>
          </w:p>
        </w:tc>
      </w:tr>
      <w:tr w:rsidR="005B19A8" w:rsidRPr="009B2033" w14:paraId="6B899E66" w14:textId="77777777" w:rsidTr="00E97E2A">
        <w:tc>
          <w:tcPr>
            <w:tcW w:w="5807" w:type="dxa"/>
          </w:tcPr>
          <w:p w14:paraId="4BA40C8E" w14:textId="77777777" w:rsidR="005B19A8" w:rsidRPr="009B2033" w:rsidRDefault="005B19A8" w:rsidP="005B19A8">
            <w:r w:rsidRPr="009B2033">
              <w:t>Area 1/Visit preparation</w:t>
            </w:r>
          </w:p>
        </w:tc>
        <w:tc>
          <w:tcPr>
            <w:tcW w:w="1701" w:type="dxa"/>
          </w:tcPr>
          <w:p w14:paraId="6F827A34" w14:textId="77777777" w:rsidR="005B19A8" w:rsidRPr="009B2033" w:rsidRDefault="005B19A8" w:rsidP="005B19A8"/>
        </w:tc>
        <w:tc>
          <w:tcPr>
            <w:tcW w:w="1508" w:type="dxa"/>
          </w:tcPr>
          <w:p w14:paraId="7B970437" w14:textId="77777777" w:rsidR="005B19A8" w:rsidRPr="009B2033" w:rsidRDefault="005B19A8" w:rsidP="005B19A8"/>
        </w:tc>
      </w:tr>
      <w:tr w:rsidR="005B19A8" w:rsidRPr="009B2033" w14:paraId="338450C0" w14:textId="77777777" w:rsidTr="00E97E2A">
        <w:tc>
          <w:tcPr>
            <w:tcW w:w="5807" w:type="dxa"/>
          </w:tcPr>
          <w:p w14:paraId="198EA8F7" w14:textId="77777777" w:rsidR="005B19A8" w:rsidRPr="009B2033" w:rsidRDefault="005B19A8" w:rsidP="005B19A8">
            <w:r w:rsidRPr="009B2033">
              <w:t>Area 2/ Review of progress with client</w:t>
            </w:r>
          </w:p>
        </w:tc>
        <w:tc>
          <w:tcPr>
            <w:tcW w:w="1701" w:type="dxa"/>
          </w:tcPr>
          <w:p w14:paraId="10F4D397" w14:textId="77777777" w:rsidR="005B19A8" w:rsidRPr="009B2033" w:rsidRDefault="005B19A8" w:rsidP="005B19A8"/>
        </w:tc>
        <w:tc>
          <w:tcPr>
            <w:tcW w:w="1508" w:type="dxa"/>
          </w:tcPr>
          <w:p w14:paraId="1B6602C0" w14:textId="77777777" w:rsidR="005B19A8" w:rsidRPr="009B2033" w:rsidRDefault="005B19A8" w:rsidP="005B19A8"/>
        </w:tc>
      </w:tr>
      <w:tr w:rsidR="005B19A8" w:rsidRPr="009B2033" w14:paraId="07ACCE62" w14:textId="77777777" w:rsidTr="00E97E2A">
        <w:tc>
          <w:tcPr>
            <w:tcW w:w="5807" w:type="dxa"/>
          </w:tcPr>
          <w:p w14:paraId="761A96C9" w14:textId="77777777" w:rsidR="005B19A8" w:rsidRPr="009B2033" w:rsidRDefault="005B19A8" w:rsidP="005B19A8">
            <w:r w:rsidRPr="009B2033">
              <w:t>Area 3/ NFP Spirit and ethos</w:t>
            </w:r>
          </w:p>
        </w:tc>
        <w:tc>
          <w:tcPr>
            <w:tcW w:w="1701" w:type="dxa"/>
          </w:tcPr>
          <w:p w14:paraId="75179055" w14:textId="77777777" w:rsidR="005B19A8" w:rsidRPr="009B2033" w:rsidRDefault="005B19A8" w:rsidP="005B19A8"/>
        </w:tc>
        <w:tc>
          <w:tcPr>
            <w:tcW w:w="1508" w:type="dxa"/>
          </w:tcPr>
          <w:p w14:paraId="2408FBB3" w14:textId="77777777" w:rsidR="005B19A8" w:rsidRPr="009B2033" w:rsidRDefault="005B19A8" w:rsidP="005B19A8"/>
        </w:tc>
      </w:tr>
      <w:tr w:rsidR="005B19A8" w:rsidRPr="009B2033" w14:paraId="0292B286" w14:textId="77777777" w:rsidTr="00E97E2A">
        <w:tc>
          <w:tcPr>
            <w:tcW w:w="5807" w:type="dxa"/>
          </w:tcPr>
          <w:p w14:paraId="0B763C9A" w14:textId="77777777" w:rsidR="005B19A8" w:rsidRPr="009B2033" w:rsidRDefault="00E97E2A" w:rsidP="005B19A8">
            <w:r w:rsidRPr="009B2033">
              <w:t>Area 4/Engagement</w:t>
            </w:r>
          </w:p>
        </w:tc>
        <w:tc>
          <w:tcPr>
            <w:tcW w:w="1701" w:type="dxa"/>
          </w:tcPr>
          <w:p w14:paraId="51FF9FDC" w14:textId="77777777" w:rsidR="005B19A8" w:rsidRPr="009B2033" w:rsidRDefault="005B19A8" w:rsidP="005B19A8"/>
        </w:tc>
        <w:tc>
          <w:tcPr>
            <w:tcW w:w="1508" w:type="dxa"/>
          </w:tcPr>
          <w:p w14:paraId="56A49270" w14:textId="77777777" w:rsidR="005B19A8" w:rsidRPr="009B2033" w:rsidRDefault="005B19A8" w:rsidP="005B19A8"/>
        </w:tc>
      </w:tr>
      <w:tr w:rsidR="00E97E2A" w:rsidRPr="009B2033" w14:paraId="4F933FCE" w14:textId="77777777" w:rsidTr="00E97E2A">
        <w:tc>
          <w:tcPr>
            <w:tcW w:w="5807" w:type="dxa"/>
          </w:tcPr>
          <w:p w14:paraId="50D77E5E" w14:textId="77777777" w:rsidR="00E97E2A" w:rsidRPr="009B2033" w:rsidRDefault="00E97E2A" w:rsidP="005B19A8">
            <w:r w:rsidRPr="009B2033">
              <w:t>Area 5/Agenda matching</w:t>
            </w:r>
          </w:p>
        </w:tc>
        <w:tc>
          <w:tcPr>
            <w:tcW w:w="1701" w:type="dxa"/>
          </w:tcPr>
          <w:p w14:paraId="7617C51F" w14:textId="77777777" w:rsidR="00E97E2A" w:rsidRPr="009B2033" w:rsidRDefault="00E97E2A" w:rsidP="005B19A8"/>
        </w:tc>
        <w:tc>
          <w:tcPr>
            <w:tcW w:w="1508" w:type="dxa"/>
          </w:tcPr>
          <w:p w14:paraId="08F23977" w14:textId="77777777" w:rsidR="00E97E2A" w:rsidRPr="009B2033" w:rsidRDefault="00E97E2A" w:rsidP="005B19A8"/>
        </w:tc>
      </w:tr>
      <w:tr w:rsidR="00E97E2A" w:rsidRPr="009B2033" w14:paraId="181510CD" w14:textId="77777777" w:rsidTr="00E97E2A">
        <w:tc>
          <w:tcPr>
            <w:tcW w:w="5807" w:type="dxa"/>
          </w:tcPr>
          <w:p w14:paraId="5F0396CE" w14:textId="77777777" w:rsidR="00E97E2A" w:rsidRPr="009B2033" w:rsidRDefault="00E97E2A" w:rsidP="005B19A8">
            <w:r w:rsidRPr="009B2033">
              <w:t>Area 6/Communication style</w:t>
            </w:r>
          </w:p>
        </w:tc>
        <w:tc>
          <w:tcPr>
            <w:tcW w:w="1701" w:type="dxa"/>
          </w:tcPr>
          <w:p w14:paraId="27BD35ED" w14:textId="77777777" w:rsidR="00E97E2A" w:rsidRPr="009B2033" w:rsidRDefault="00E97E2A" w:rsidP="005B19A8"/>
        </w:tc>
        <w:tc>
          <w:tcPr>
            <w:tcW w:w="1508" w:type="dxa"/>
          </w:tcPr>
          <w:p w14:paraId="20CA9DD1" w14:textId="77777777" w:rsidR="00E97E2A" w:rsidRPr="009B2033" w:rsidRDefault="00E97E2A" w:rsidP="005B19A8"/>
        </w:tc>
      </w:tr>
      <w:tr w:rsidR="00E97E2A" w:rsidRPr="009B2033" w14:paraId="3ECE4D77" w14:textId="77777777" w:rsidTr="00E97E2A">
        <w:tc>
          <w:tcPr>
            <w:tcW w:w="5807" w:type="dxa"/>
          </w:tcPr>
          <w:p w14:paraId="7B3252F3" w14:textId="77777777" w:rsidR="00E97E2A" w:rsidRPr="009B2033" w:rsidRDefault="00E97E2A" w:rsidP="005B19A8">
            <w:r w:rsidRPr="009B2033">
              <w:t>Area 7 Change talk and planning for change</w:t>
            </w:r>
          </w:p>
        </w:tc>
        <w:tc>
          <w:tcPr>
            <w:tcW w:w="1701" w:type="dxa"/>
          </w:tcPr>
          <w:p w14:paraId="54A5233F" w14:textId="77777777" w:rsidR="00E97E2A" w:rsidRPr="009B2033" w:rsidRDefault="00E97E2A" w:rsidP="005B19A8"/>
        </w:tc>
        <w:tc>
          <w:tcPr>
            <w:tcW w:w="1508" w:type="dxa"/>
          </w:tcPr>
          <w:p w14:paraId="5E46022C" w14:textId="77777777" w:rsidR="00E97E2A" w:rsidRPr="009B2033" w:rsidRDefault="00E97E2A" w:rsidP="005B19A8"/>
        </w:tc>
      </w:tr>
      <w:tr w:rsidR="00E97E2A" w:rsidRPr="009B2033" w14:paraId="2641B7A4" w14:textId="77777777" w:rsidTr="00E97E2A">
        <w:tc>
          <w:tcPr>
            <w:tcW w:w="5807" w:type="dxa"/>
          </w:tcPr>
          <w:p w14:paraId="0B7EB543" w14:textId="77777777" w:rsidR="00E97E2A" w:rsidRPr="009B2033" w:rsidRDefault="00E97E2A" w:rsidP="005B19A8">
            <w:r w:rsidRPr="009B2033">
              <w:t>Area 8/Use of NFP program materials</w:t>
            </w:r>
          </w:p>
        </w:tc>
        <w:tc>
          <w:tcPr>
            <w:tcW w:w="1701" w:type="dxa"/>
          </w:tcPr>
          <w:p w14:paraId="16FC7574" w14:textId="77777777" w:rsidR="00E97E2A" w:rsidRPr="009B2033" w:rsidRDefault="00E97E2A" w:rsidP="005B19A8"/>
        </w:tc>
        <w:tc>
          <w:tcPr>
            <w:tcW w:w="1508" w:type="dxa"/>
          </w:tcPr>
          <w:p w14:paraId="6E3299C3" w14:textId="77777777" w:rsidR="00E97E2A" w:rsidRPr="009B2033" w:rsidRDefault="00E97E2A" w:rsidP="005B19A8"/>
        </w:tc>
      </w:tr>
      <w:tr w:rsidR="00E97E2A" w:rsidRPr="009B2033" w14:paraId="66F86759" w14:textId="77777777" w:rsidTr="00E97E2A">
        <w:tc>
          <w:tcPr>
            <w:tcW w:w="5807" w:type="dxa"/>
          </w:tcPr>
          <w:p w14:paraId="422ED456" w14:textId="77777777" w:rsidR="00E97E2A" w:rsidRPr="009B2033" w:rsidRDefault="00E97E2A" w:rsidP="005B19A8">
            <w:r w:rsidRPr="009B2033">
              <w:t>Area 9/PIPE lesson</w:t>
            </w:r>
          </w:p>
        </w:tc>
        <w:tc>
          <w:tcPr>
            <w:tcW w:w="1701" w:type="dxa"/>
          </w:tcPr>
          <w:p w14:paraId="1994C534" w14:textId="77777777" w:rsidR="00E97E2A" w:rsidRPr="009B2033" w:rsidRDefault="00E97E2A" w:rsidP="005B19A8"/>
        </w:tc>
        <w:tc>
          <w:tcPr>
            <w:tcW w:w="1508" w:type="dxa"/>
          </w:tcPr>
          <w:p w14:paraId="7B5E2D2F" w14:textId="77777777" w:rsidR="00E97E2A" w:rsidRPr="009B2033" w:rsidRDefault="00E97E2A" w:rsidP="005B19A8"/>
        </w:tc>
      </w:tr>
      <w:tr w:rsidR="00E97E2A" w:rsidRPr="009B2033" w14:paraId="05993BDF" w14:textId="77777777" w:rsidTr="00E97E2A">
        <w:tc>
          <w:tcPr>
            <w:tcW w:w="5807" w:type="dxa"/>
          </w:tcPr>
          <w:p w14:paraId="62A1A429" w14:textId="77777777" w:rsidR="00E97E2A" w:rsidRPr="009B2033" w:rsidRDefault="00E97E2A" w:rsidP="005B19A8">
            <w:r w:rsidRPr="009B2033">
              <w:t>Area 10/DANCE</w:t>
            </w:r>
          </w:p>
        </w:tc>
        <w:tc>
          <w:tcPr>
            <w:tcW w:w="1701" w:type="dxa"/>
          </w:tcPr>
          <w:p w14:paraId="6E23A922" w14:textId="77777777" w:rsidR="00E97E2A" w:rsidRPr="009B2033" w:rsidRDefault="00E97E2A" w:rsidP="005B19A8"/>
        </w:tc>
        <w:tc>
          <w:tcPr>
            <w:tcW w:w="1508" w:type="dxa"/>
          </w:tcPr>
          <w:p w14:paraId="691C814C" w14:textId="77777777" w:rsidR="00E97E2A" w:rsidRPr="009B2033" w:rsidRDefault="00E97E2A" w:rsidP="005B19A8"/>
        </w:tc>
      </w:tr>
      <w:tr w:rsidR="00E97E2A" w:rsidRPr="009B2033" w14:paraId="280E6229" w14:textId="77777777" w:rsidTr="00E97E2A">
        <w:tc>
          <w:tcPr>
            <w:tcW w:w="5807" w:type="dxa"/>
          </w:tcPr>
          <w:p w14:paraId="629A85C5" w14:textId="77777777" w:rsidR="00E97E2A" w:rsidRPr="009B2033" w:rsidRDefault="00E97E2A" w:rsidP="005B19A8">
            <w:r w:rsidRPr="009B2033">
              <w:t>Area 11/Client progress with reaching program outcomes</w:t>
            </w:r>
          </w:p>
        </w:tc>
        <w:tc>
          <w:tcPr>
            <w:tcW w:w="1701" w:type="dxa"/>
          </w:tcPr>
          <w:p w14:paraId="5D0AB367" w14:textId="77777777" w:rsidR="00E97E2A" w:rsidRPr="009B2033" w:rsidRDefault="00E97E2A" w:rsidP="005B19A8"/>
        </w:tc>
        <w:tc>
          <w:tcPr>
            <w:tcW w:w="1508" w:type="dxa"/>
          </w:tcPr>
          <w:p w14:paraId="7E915247" w14:textId="77777777" w:rsidR="00E97E2A" w:rsidRPr="009B2033" w:rsidRDefault="00E97E2A" w:rsidP="005B19A8"/>
        </w:tc>
      </w:tr>
      <w:tr w:rsidR="00E97E2A" w:rsidRPr="009B2033" w14:paraId="35C518DC" w14:textId="77777777" w:rsidTr="00E97E2A">
        <w:tc>
          <w:tcPr>
            <w:tcW w:w="5807" w:type="dxa"/>
          </w:tcPr>
          <w:p w14:paraId="4AD875D1" w14:textId="77777777" w:rsidR="00E97E2A" w:rsidRPr="009B2033" w:rsidRDefault="00E97E2A" w:rsidP="005B19A8">
            <w:r w:rsidRPr="009B2033">
              <w:t>Area 12/Keeping the focus of the visit on the baby/child</w:t>
            </w:r>
          </w:p>
        </w:tc>
        <w:tc>
          <w:tcPr>
            <w:tcW w:w="1701" w:type="dxa"/>
          </w:tcPr>
          <w:p w14:paraId="6D2CB23B" w14:textId="77777777" w:rsidR="00E97E2A" w:rsidRPr="009B2033" w:rsidRDefault="00E97E2A" w:rsidP="005B19A8"/>
        </w:tc>
        <w:tc>
          <w:tcPr>
            <w:tcW w:w="1508" w:type="dxa"/>
          </w:tcPr>
          <w:p w14:paraId="66BE836F" w14:textId="77777777" w:rsidR="00E97E2A" w:rsidRPr="009B2033" w:rsidRDefault="00E97E2A" w:rsidP="005B19A8"/>
        </w:tc>
      </w:tr>
      <w:tr w:rsidR="00E97E2A" w:rsidRPr="009B2033" w14:paraId="32EECA08" w14:textId="77777777" w:rsidTr="00E97E2A">
        <w:tc>
          <w:tcPr>
            <w:tcW w:w="5807" w:type="dxa"/>
          </w:tcPr>
          <w:p w14:paraId="65577A19" w14:textId="77777777" w:rsidR="00E97E2A" w:rsidRPr="009B2033" w:rsidRDefault="00E97E2A" w:rsidP="005B19A8">
            <w:r w:rsidRPr="009B2033">
              <w:t>Area 13/ Inclusion of the father of the baby/partner and other family members in the visit</w:t>
            </w:r>
          </w:p>
        </w:tc>
        <w:tc>
          <w:tcPr>
            <w:tcW w:w="1701" w:type="dxa"/>
          </w:tcPr>
          <w:p w14:paraId="67F40A8A" w14:textId="77777777" w:rsidR="00E97E2A" w:rsidRPr="009B2033" w:rsidRDefault="00E97E2A" w:rsidP="005B19A8"/>
        </w:tc>
        <w:tc>
          <w:tcPr>
            <w:tcW w:w="1508" w:type="dxa"/>
          </w:tcPr>
          <w:p w14:paraId="18453AD5" w14:textId="77777777" w:rsidR="00E97E2A" w:rsidRPr="009B2033" w:rsidRDefault="00E97E2A" w:rsidP="005B19A8"/>
        </w:tc>
      </w:tr>
      <w:tr w:rsidR="00E97E2A" w:rsidRPr="009B2033" w14:paraId="02557A7B" w14:textId="77777777" w:rsidTr="00E97E2A">
        <w:tc>
          <w:tcPr>
            <w:tcW w:w="5807" w:type="dxa"/>
          </w:tcPr>
          <w:p w14:paraId="0DC967C8" w14:textId="77777777" w:rsidR="00E97E2A" w:rsidRPr="009B2033" w:rsidRDefault="00E97E2A" w:rsidP="005B19A8">
            <w:r w:rsidRPr="009B2033">
              <w:t>Area 14/</w:t>
            </w:r>
            <w:r w:rsidR="00D551E3" w:rsidRPr="009B2033">
              <w:t>Any additional significant reflections/observations</w:t>
            </w:r>
          </w:p>
        </w:tc>
        <w:tc>
          <w:tcPr>
            <w:tcW w:w="1701" w:type="dxa"/>
          </w:tcPr>
          <w:p w14:paraId="029F1317" w14:textId="77777777" w:rsidR="00E97E2A" w:rsidRPr="009B2033" w:rsidRDefault="00E97E2A" w:rsidP="005B19A8"/>
        </w:tc>
        <w:tc>
          <w:tcPr>
            <w:tcW w:w="1508" w:type="dxa"/>
          </w:tcPr>
          <w:p w14:paraId="2BAC0C02" w14:textId="77777777" w:rsidR="00E97E2A" w:rsidRPr="009B2033" w:rsidRDefault="00E97E2A" w:rsidP="005B19A8"/>
        </w:tc>
      </w:tr>
    </w:tbl>
    <w:p w14:paraId="24486B52" w14:textId="77777777" w:rsidR="005B19A8" w:rsidRPr="009B2033" w:rsidRDefault="005B19A8" w:rsidP="005B19A8"/>
    <w:p w14:paraId="0949E9D5" w14:textId="2F757E65" w:rsidR="00D551E3" w:rsidRPr="009B2033" w:rsidRDefault="00264C1D" w:rsidP="005B19A8">
      <w:r w:rsidRPr="009B2033">
        <w:t>This form</w:t>
      </w:r>
      <w:bookmarkStart w:id="0" w:name="_GoBack"/>
      <w:bookmarkEnd w:id="0"/>
      <w:r w:rsidRPr="009B2033">
        <w:t xml:space="preserve"> will be stored and retained in line with local governance agreement</w:t>
      </w:r>
    </w:p>
    <w:sectPr w:rsidR="00D551E3" w:rsidRPr="009B2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B074" w14:textId="77777777" w:rsidR="007A1D07" w:rsidRDefault="007A1D07" w:rsidP="00804EFC">
      <w:pPr>
        <w:spacing w:after="0" w:line="240" w:lineRule="auto"/>
      </w:pPr>
      <w:r>
        <w:separator/>
      </w:r>
    </w:p>
  </w:endnote>
  <w:endnote w:type="continuationSeparator" w:id="0">
    <w:p w14:paraId="6E8DD2D3" w14:textId="77777777" w:rsidR="007A1D07" w:rsidRDefault="007A1D07" w:rsidP="0080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08AE" w14:textId="77777777" w:rsidR="009B2033" w:rsidRDefault="009B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EB1D" w14:textId="24B570F6" w:rsidR="009B2033" w:rsidRDefault="009B2033">
    <w:pPr>
      <w:pStyle w:val="Footer"/>
    </w:pPr>
    <w:r w:rsidRPr="00E93E6E">
      <w:rPr>
        <w:rFonts w:ascii="Garamond" w:eastAsia="Times New Roman" w:hAnsi="Garamond" w:cs="Times New Roman"/>
        <w:sz w:val="16"/>
        <w:szCs w:val="16"/>
        <w:lang w:val="en-US"/>
      </w:rPr>
      <w:t>© Copyright 201</w:t>
    </w:r>
    <w:r>
      <w:rPr>
        <w:rFonts w:ascii="Garamond" w:eastAsia="Times New Roman" w:hAnsi="Garamond" w:cs="Times New Roman"/>
        <w:sz w:val="16"/>
        <w:szCs w:val="16"/>
        <w:lang w:val="en-US"/>
      </w:rPr>
      <w:t>9</w:t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. The Regents of the University of Colorado, a body corporate. All rights reserved.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0A70" w14:textId="77777777" w:rsidR="009B2033" w:rsidRDefault="009B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1707" w14:textId="77777777" w:rsidR="007A1D07" w:rsidRDefault="007A1D07" w:rsidP="00804EFC">
      <w:pPr>
        <w:spacing w:after="0" w:line="240" w:lineRule="auto"/>
      </w:pPr>
      <w:r>
        <w:separator/>
      </w:r>
    </w:p>
  </w:footnote>
  <w:footnote w:type="continuationSeparator" w:id="0">
    <w:p w14:paraId="4F196512" w14:textId="77777777" w:rsidR="007A1D07" w:rsidRDefault="007A1D07" w:rsidP="0080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E2AC2" w14:textId="3A898A62" w:rsidR="00804EFC" w:rsidRDefault="00804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502A" w14:textId="498EA2AC" w:rsidR="00804EFC" w:rsidRDefault="00804EFC" w:rsidP="00804EFC">
    <w:pPr>
      <w:pStyle w:val="Header"/>
      <w:ind w:firstLine="720"/>
    </w:pPr>
    <w:r>
      <w:t xml:space="preserve">Nurse Family Partnership – International </w:t>
    </w:r>
  </w:p>
  <w:p w14:paraId="5141793E" w14:textId="39C472B2" w:rsidR="00804EFC" w:rsidRDefault="00804EFC" w:rsidP="00804EFC">
    <w:pPr>
      <w:pStyle w:val="Header"/>
      <w:ind w:firstLine="720"/>
    </w:pPr>
    <w:r>
      <w:t>Observed Home Visit documents- Record</w:t>
    </w:r>
    <w:r w:rsidR="00716129">
      <w:t xml:space="preserve"> of themes explored</w:t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57D7BD89" wp14:editId="0A8F02AB">
          <wp:extent cx="1346835" cy="522605"/>
          <wp:effectExtent l="0" t="0" r="5715" b="0"/>
          <wp:docPr id="1" name="Picture 1" descr="N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F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DD487" w14:textId="77777777" w:rsidR="00804EFC" w:rsidRDefault="00804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3BC5" w14:textId="68986C8F" w:rsidR="00804EFC" w:rsidRDefault="00804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A8"/>
    <w:rsid w:val="0006124D"/>
    <w:rsid w:val="00264C1D"/>
    <w:rsid w:val="003F76DA"/>
    <w:rsid w:val="00417C9F"/>
    <w:rsid w:val="004B1A7F"/>
    <w:rsid w:val="00507580"/>
    <w:rsid w:val="005B19A8"/>
    <w:rsid w:val="005C0588"/>
    <w:rsid w:val="00716129"/>
    <w:rsid w:val="00742A31"/>
    <w:rsid w:val="00750925"/>
    <w:rsid w:val="007A1D07"/>
    <w:rsid w:val="0080469D"/>
    <w:rsid w:val="00804EFC"/>
    <w:rsid w:val="008D0B44"/>
    <w:rsid w:val="0091059E"/>
    <w:rsid w:val="009B2033"/>
    <w:rsid w:val="00B667E1"/>
    <w:rsid w:val="00BB09C9"/>
    <w:rsid w:val="00C31D0F"/>
    <w:rsid w:val="00CA2137"/>
    <w:rsid w:val="00D551E3"/>
    <w:rsid w:val="00D85087"/>
    <w:rsid w:val="00E97E2A"/>
    <w:rsid w:val="00EF3A7E"/>
    <w:rsid w:val="00F37CEC"/>
    <w:rsid w:val="00F63B39"/>
    <w:rsid w:val="11F3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CCE32"/>
  <w15:chartTrackingRefBased/>
  <w15:docId w15:val="{07FCCFA3-37F7-44D8-B0B8-8464ECE3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7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FC"/>
  </w:style>
  <w:style w:type="paragraph" w:styleId="Footer">
    <w:name w:val="footer"/>
    <w:basedOn w:val="Normal"/>
    <w:link w:val="FooterChar"/>
    <w:uiPriority w:val="99"/>
    <w:unhideWhenUsed/>
    <w:rsid w:val="0080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O'Donnell</dc:creator>
  <cp:keywords/>
  <dc:description/>
  <cp:lastModifiedBy>Ann Rowe</cp:lastModifiedBy>
  <cp:revision>2</cp:revision>
  <dcterms:created xsi:type="dcterms:W3CDTF">2019-11-13T11:39:00Z</dcterms:created>
  <dcterms:modified xsi:type="dcterms:W3CDTF">2019-11-13T11:39:00Z</dcterms:modified>
</cp:coreProperties>
</file>